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7981" w:rsidRDefault="00D8255E" w:rsidP="0011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-190500</wp:posOffset>
                </wp:positionV>
                <wp:extent cx="628650" cy="266700"/>
                <wp:effectExtent l="19050" t="19050" r="19050" b="1905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981" w:rsidRPr="002E26EB" w:rsidRDefault="007C7981" w:rsidP="002D2B6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2E26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Mẫu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71.75pt;margin-top:-15pt;width:49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POKgIAAEsEAAAOAAAAZHJzL2Uyb0RvYy54bWysVNtu2zAMfR+wfxD0vtgOHKc14hRFugwD&#10;urVYtw+QZdkWJksapcTJvn6UnKbZBRgwzA+CKFJHh4ekVzeHQZG9ACeNrmg2SykRmptG6q6iXz5v&#10;31xR4jzTDVNGi4oehaM369evVqMtxdz0RjUCCIJoV462or33tkwSx3sxMDczVmh0tgYG5tGELmmA&#10;jYg+qGSepkUyGmgsGC6cw9O7yUnXEb9tBfcPbeuEJ6qiyM3HFeJahzVZr1jZAbO95Cca7B9YDExq&#10;fPQMdcc8IzuQv0ENkoNxpvUzbobEtK3kIuaA2WTpL9k89cyKmAuK4+xZJvf/YPnH/SMQ2WDtMko0&#10;G7BGn1A1pjslSJYHgUbrSox7so8QUnT23vCvjmiz6TFM3AKYsResQVpZiE9+uhAMh1dJPX4wDcKz&#10;nTdRq0MLQwBEFcghluR4Lok4eMLxsJhfFQssHEfXvCiWaSxZwsrnyxacfyfMQMKmooDcIzjb3zsf&#10;yLDyOSSSN0o2W6lUNKCrNwrInmF3bOMX+WOOl2FKkxFfX+T4+F8wltdFXvwJY5Ae+1zJoaJXafhC&#10;ECuDbG91E/eeSTXtkbPSJx2DdFMJ/KE+YGDQszbNERUFM/Uzzh9uegPfKRmxlyvqvu0YCErUe41V&#10;uc7yPDR/NPLFco4GXHrqSw/THKEqyj1QMhkbP43MzoLsenwri0Joc4u1bGXU+YXXiTl2bJT/NF1h&#10;JC7tGPXyD1j/AAAA//8DAFBLAwQUAAYACAAAACEAD1wqceAAAAALAQAADwAAAGRycy9kb3ducmV2&#10;LnhtbEyPQU/DMAyF70j8h8hI3LaEbkysNJ0GEgeEhNTBtGvWmLZa41RN1pZ/j3caN9vv6fl72WZy&#10;rRiwD40nDQ9zBQKp9LahSsP319vsCUSIhqxpPaGGXwywyW9vMpNaP1KBwy5WgkMopEZDHWOXShnK&#10;Gp0Jc98hsfbje2cir30lbW9GDnetTJRaSWca4g+16fC1xvK0OzsNY1Mc3nHwq277OZ2qvS3WH9WL&#10;1vd30/YZRMQpXs1wwWd0yJnp6M9kg2g1rJeLR7ZqmC0Ul7o41DLh05GnRIHMM/m/Q/4HAAD//wMA&#10;UEsBAi0AFAAGAAgAAAAhALaDOJL+AAAA4QEAABMAAAAAAAAAAAAAAAAAAAAAAFtDb250ZW50X1R5&#10;cGVzXS54bWxQSwECLQAUAAYACAAAACEAOP0h/9YAAACUAQAACwAAAAAAAAAAAAAAAAAvAQAAX3Jl&#10;bHMvLnJlbHNQSwECLQAUAAYACAAAACEAbrRzzioCAABLBAAADgAAAAAAAAAAAAAAAAAuAgAAZHJz&#10;L2Uyb0RvYy54bWxQSwECLQAUAAYACAAAACEAD1wqceAAAAALAQAADwAAAAAAAAAAAAAAAACEBAAA&#10;ZHJzL2Rvd25yZXYueG1sUEsFBgAAAAAEAAQA8wAAAJEFAAAAAA==&#10;" strokecolor="#f79646" strokeweight="2pt">
                <v:textbox>
                  <w:txbxContent>
                    <w:p w:rsidR="007C7981" w:rsidRPr="002E26EB" w:rsidRDefault="007C7981" w:rsidP="002D2B6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 w:rsidRPr="002E26EB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Mẫu 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00" w:type="dxa"/>
        <w:tblInd w:w="-106" w:type="dxa"/>
        <w:tblLook w:val="01E0" w:firstRow="1" w:lastRow="1" w:firstColumn="1" w:lastColumn="1" w:noHBand="0" w:noVBand="0"/>
      </w:tblPr>
      <w:tblGrid>
        <w:gridCol w:w="4035"/>
        <w:gridCol w:w="6165"/>
      </w:tblGrid>
      <w:tr w:rsidR="007C7981" w:rsidRPr="00546B45">
        <w:trPr>
          <w:trHeight w:val="1257"/>
        </w:trPr>
        <w:tc>
          <w:tcPr>
            <w:tcW w:w="4035" w:type="dxa"/>
          </w:tcPr>
          <w:p w:rsidR="007C7981" w:rsidRPr="00E05D47" w:rsidRDefault="007C7981" w:rsidP="003D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ỦY BAN NHÂN DÂN</w:t>
            </w:r>
          </w:p>
          <w:p w:rsidR="007C7981" w:rsidRPr="00E05D47" w:rsidRDefault="007C7981" w:rsidP="003D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:rsidR="007C7981" w:rsidRPr="00E05D47" w:rsidRDefault="007C7981" w:rsidP="003D2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TRƯỜNG………………………</w:t>
            </w:r>
          </w:p>
          <w:p w:rsidR="007C7981" w:rsidRPr="00E05D47" w:rsidRDefault="00D8255E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9525" t="11430" r="9525" b="7620"/>
                      <wp:wrapNone/>
                      <wp:docPr id="1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0kGwIAADY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DIJQvXGFRhf6Y0NpbKT3ppnYN8d0VC1VO9FJPx6NgiSh4z0TUrYOIPX7fov&#10;wDGGHjxE1U6N7QIk6kFOsTnne3PEyROGh7MMBUKO7OZKaXHLM9b5zwI6EowyUVIH2WhBj8/OBx60&#10;uIWEYw1rqVRsvdKkL5P5ZDSJCQ6U5MEZwpzd7yplyZGG4YlfLAo9j2EWDppHsFZQvrrankp1sfFy&#10;pQMeVoJ0rtZlOn7Ms/lqtpqNB+PRdDUYZ3U9+LSuxoPpOv84qT/UVVXnPwO1fFy0knOhA7vbpObj&#10;v5uE65u5zNh9Vu8ypG/Ro15I9vaPpGMrQ/cuc7ADft7YW4txOGPw9SGF6X/co/343Je/AAAA//8D&#10;AFBLAwQUAAYACAAAACEAUd0b+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s5JdoYJmBkjzNboX3v6zLQv/3L78BAAD//wMAUEsBAi0AFAAGAAgAAAAhALaDOJL+&#10;AAAA4QEAABMAAAAAAAAAAAAAAAAAAAAAAFtDb250ZW50X1R5cGVzXS54bWxQSwECLQAUAAYACAAA&#10;ACEAOP0h/9YAAACUAQAACwAAAAAAAAAAAAAAAAAvAQAAX3JlbHMvLnJlbHNQSwECLQAUAAYACAAA&#10;ACEAl389JBsCAAA2BAAADgAAAAAAAAAAAAAAAAAuAgAAZHJzL2Uyb0RvYy54bWxQSwECLQAUAAYA&#10;CAAAACEAUd0b+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7C7981" w:rsidRPr="00E05D47" w:rsidRDefault="007C7981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7C7981" w:rsidRPr="00E05D47" w:rsidRDefault="00D8255E" w:rsidP="0011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7620" t="10795" r="11430" b="8255"/>
                      <wp:wrapNone/>
                      <wp:docPr id="9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2.35pt" to="218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vh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s6DQYV0B4pbY2VEpPamdeNP3ukNJVR1TLI9/XswGQLGQkb1LCxhm4bT98&#10;1gxiyMHrKNqpsX2ABDnQKfbmfO8NP3lE4TBb5E9ZCi2kN19Ciluisc5/4rpHwSixFCrIRgpyfHE+&#10;ECHFLSQcK70RUsbWS4UGqH06mcYEp6VgwRnCnG33lbToSMLwxC9WBZ7HMKsPikWwjhO2vtqeCHmx&#10;4XKpAh6UAnSu1mU6fizSxXq+nuejfDJbj/K0rkcfN1U+mm2yD9P6qa6qOvsZqGV50QnGuArsbpOa&#10;5X83Cdc3c5mx+6zeZUjeoke9gOztH0nHXob2XQZhr9l5a289huGMwdeHFKb/cQ/243Nf/QIAAP//&#10;AwBQSwMEFAAGAAgAAAAhAMRNqOXaAAAABwEAAA8AAABkcnMvZG93bnJldi54bWxMjsFOwzAQRO9I&#10;/IO1SFyq1mlTURTiVAjIjQsF1Os2XpKIeJ3Gbhv4epZe4LQzmtHsy9ej69SRhtB6NjCfJaCIK29b&#10;rg28vZbTW1AhIlvsPJOBLwqwLi4vcsysP/ELHTexVjLCIUMDTYx9pnWoGnIYZr4nluzDDw6j2KHW&#10;dsCTjLtOL5LkRjtsWT402NNDQ9Xn5uAMhPKd9uX3pJok27T2tNg/Pj+hMddX4/0dqEhj/CvDL76g&#10;QyFMO39gG1QnPp2vpGpgKUfyZboSsTt7XeT6P3/xAwAA//8DAFBLAQItABQABgAIAAAAIQC2gziS&#10;/gAAAOEBAAATAAAAAAAAAAAAAAAAAAAAAABbQ29udGVudF9UeXBlc10ueG1sUEsBAi0AFAAGAAgA&#10;AAAhADj9If/WAAAAlAEAAAsAAAAAAAAAAAAAAAAALwEAAF9yZWxzLy5yZWxzUEsBAi0AFAAGAAgA&#10;AAAhABBHS+EcAgAANgQAAA4AAAAAAAAAAAAAAAAALgIAAGRycy9lMm9Eb2MueG1sUEsBAi0AFAAG&#10;AAgAAAAhAMRNqOX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C7981" w:rsidRDefault="007C7981" w:rsidP="001132F2">
      <w:pPr>
        <w:spacing w:after="0" w:line="240" w:lineRule="auto"/>
        <w:ind w:left="3600"/>
        <w:rPr>
          <w:rFonts w:ascii="Times New Roman" w:hAnsi="Times New Roman" w:cs="Times New Roman"/>
          <w:i/>
          <w:iCs/>
          <w:sz w:val="26"/>
          <w:szCs w:val="26"/>
        </w:rPr>
      </w:pPr>
      <w:r w:rsidRPr="00546B45">
        <w:rPr>
          <w:rFonts w:ascii="Times New Roman" w:hAnsi="Times New Roman" w:cs="Times New Roman"/>
          <w:i/>
          <w:iCs/>
          <w:sz w:val="26"/>
          <w:szCs w:val="26"/>
        </w:rPr>
        <w:t xml:space="preserve">Thành phố Hồ Chí Minh, ngày         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Pr="00546B45">
        <w:rPr>
          <w:rFonts w:ascii="Times New Roman" w:hAnsi="Times New Roman" w:cs="Times New Roman"/>
          <w:i/>
          <w:iCs/>
          <w:sz w:val="26"/>
          <w:szCs w:val="26"/>
        </w:rPr>
        <w:t xml:space="preserve"> năm 201</w:t>
      </w:r>
      <w:r>
        <w:rPr>
          <w:rFonts w:ascii="Times New Roman" w:hAnsi="Times New Roman" w:cs="Times New Roman"/>
          <w:i/>
          <w:iCs/>
          <w:sz w:val="26"/>
          <w:szCs w:val="26"/>
        </w:rPr>
        <w:t>9</w:t>
      </w: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7981" w:rsidRPr="00B942D5" w:rsidRDefault="007C7981" w:rsidP="0011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b/>
          <w:bCs/>
          <w:sz w:val="28"/>
          <w:szCs w:val="28"/>
        </w:rPr>
        <w:t>PHIẾU THÀNH TÍCH</w:t>
      </w:r>
    </w:p>
    <w:p w:rsidR="007C7981" w:rsidRPr="00B942D5" w:rsidRDefault="007C7981" w:rsidP="0011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b/>
          <w:bCs/>
          <w:sz w:val="28"/>
          <w:szCs w:val="28"/>
        </w:rPr>
        <w:t>GIÁO VIÊN ĐỀ CỬ GIẢI THƯỞNG VÕ TRƯỜNG TOẢN</w:t>
      </w:r>
    </w:p>
    <w:p w:rsidR="007C7981" w:rsidRPr="00B942D5" w:rsidRDefault="007C7981" w:rsidP="0011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Năm 2019</w:t>
      </w: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7981" w:rsidRDefault="007C7981" w:rsidP="001132F2">
      <w:pPr>
        <w:pStyle w:val="ListParagraph"/>
        <w:numPr>
          <w:ilvl w:val="0"/>
          <w:numId w:val="5"/>
        </w:numPr>
        <w:spacing w:after="0" w:line="240" w:lineRule="auto"/>
        <w:ind w:left="630" w:hanging="270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b/>
          <w:bCs/>
          <w:sz w:val="28"/>
          <w:szCs w:val="28"/>
        </w:rPr>
        <w:t>SƠ LƯỢC LÝ LỊCH:</w:t>
      </w:r>
    </w:p>
    <w:p w:rsidR="007C7981" w:rsidRPr="00B942D5" w:rsidRDefault="007C7981" w:rsidP="001132F2">
      <w:pPr>
        <w:pStyle w:val="ListParagraph"/>
        <w:spacing w:after="0" w:line="240" w:lineRule="auto"/>
        <w:ind w:left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D03">
        <w:rPr>
          <w:rFonts w:ascii="Times New Roman" w:hAnsi="Times New Roman" w:cs="Times New Roman"/>
          <w:sz w:val="28"/>
          <w:szCs w:val="28"/>
        </w:rPr>
        <w:t>Họ và tên: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Ngày tháng năm sinh: ……………………………………………………………..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Giáo viên trường: ………………………………………………………………….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Trình độ chuyên môn, nghiệp vụ:…………………………………………………. 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Năm tốt nghiệp:…………………………………………………………………….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Trình độ Ngoại ngữ: ………………………… Tin học: ………………………….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Trình độ khác: ……………………………………………………………………..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lớp phụ trách, giảng dạy: ……………………………………………………..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Công tác kiêm nhiệm (nếu có):…………………………………………………….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Quá trình công tác: (ghi rõ từ tháng năm nào đến tháng năm nào công tác tại đâu, chức vụ)…………………………………………………………………………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Thâm niên công tác, giảng dạy:……………………………………………………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chỉ thường trú: ………………………………………………………………..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điện thoại:  ĐT nhà: ………………………, di động: …………………………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Chứng minh nhân dân: ………………., ngày cấp: …………,nơi cấp:……………</w:t>
      </w:r>
    </w:p>
    <w:p w:rsidR="007C7981" w:rsidRDefault="007C7981" w:rsidP="001132F2">
      <w:pPr>
        <w:pStyle w:val="ListParagraph"/>
        <w:spacing w:after="0" w:line="31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Mã số thuế thu nhập cá nhân: ……………………………………………………..</w:t>
      </w:r>
    </w:p>
    <w:p w:rsidR="007C7981" w:rsidRPr="00F26D03" w:rsidRDefault="007C7981" w:rsidP="001132F2">
      <w:pPr>
        <w:pStyle w:val="ListParagraph"/>
        <w:spacing w:after="0" w:line="312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7C7981" w:rsidRPr="00B942D5" w:rsidRDefault="007C7981" w:rsidP="001132F2">
      <w:pPr>
        <w:pStyle w:val="ListParagraph"/>
        <w:numPr>
          <w:ilvl w:val="0"/>
          <w:numId w:val="5"/>
        </w:numPr>
        <w:spacing w:after="0" w:line="312" w:lineRule="auto"/>
        <w:ind w:left="630" w:hanging="2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>THÀNH TÍCH ĐÃ ĐẠT:</w:t>
      </w:r>
    </w:p>
    <w:p w:rsidR="007C7981" w:rsidRPr="00B942D5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Kết quả xếp loại học tập của học sinh </w:t>
      </w:r>
      <w:r w:rsidRPr="00B942D5">
        <w:rPr>
          <w:rFonts w:ascii="Times New Roman" w:hAnsi="Times New Roman" w:cs="Times New Roman"/>
          <w:sz w:val="28"/>
          <w:szCs w:val="28"/>
        </w:rPr>
        <w:t>(thuộc môn giảng dạy chính)</w:t>
      </w:r>
    </w:p>
    <w:p w:rsidR="007C7981" w:rsidRPr="00B942D5" w:rsidRDefault="007C7981" w:rsidP="001132F2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Loại xuất sắc (%)</w:t>
      </w:r>
    </w:p>
    <w:p w:rsidR="007C7981" w:rsidRPr="00B942D5" w:rsidRDefault="007C7981" w:rsidP="001132F2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Loại giỏi (%)</w:t>
      </w:r>
    </w:p>
    <w:p w:rsidR="007C7981" w:rsidRPr="00B942D5" w:rsidRDefault="007C7981" w:rsidP="001132F2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Loại khá (%)</w:t>
      </w:r>
    </w:p>
    <w:p w:rsidR="007C7981" w:rsidRPr="00B942D5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Số học sinh đạt giải trong các kỳ thi 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Cấp trường: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Cấp Quận: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lastRenderedPageBreak/>
        <w:t xml:space="preserve">Cấp thành phố: </w:t>
      </w:r>
    </w:p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3.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Thành tích đạt được trong hội giả</w:t>
      </w:r>
      <w:r>
        <w:rPr>
          <w:rFonts w:ascii="Times New Roman" w:hAnsi="Times New Roman" w:cs="Times New Roman"/>
          <w:b/>
          <w:bCs/>
          <w:sz w:val="28"/>
          <w:szCs w:val="28"/>
        </w:rPr>
        <w:t>ng, hội thi giáo viên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Cấp trường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Cấp thành phố (nếu có)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981" w:rsidRPr="00B942D5" w:rsidRDefault="007C7981" w:rsidP="001132F2">
      <w:pPr>
        <w:numPr>
          <w:ilvl w:val="0"/>
          <w:numId w:val="6"/>
        </w:numPr>
        <w:tabs>
          <w:tab w:val="clear" w:pos="1380"/>
        </w:tabs>
        <w:spacing w:after="0" w:line="312" w:lineRule="auto"/>
        <w:ind w:left="2279" w:hanging="1202"/>
        <w:jc w:val="both"/>
        <w:rPr>
          <w:rFonts w:ascii="Times New Roman" w:hAnsi="Times New Roman" w:cs="Times New Roman"/>
          <w:sz w:val="28"/>
          <w:szCs w:val="28"/>
        </w:rPr>
      </w:pPr>
      <w:r w:rsidRPr="00B942D5">
        <w:rPr>
          <w:rFonts w:ascii="Times New Roman" w:hAnsi="Times New Roman" w:cs="Times New Roman"/>
          <w:sz w:val="28"/>
          <w:szCs w:val="28"/>
        </w:rPr>
        <w:t>Cấp toàn quốc (nếu có)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94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81" w:rsidRPr="00B942D5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2D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 Các thành tích khác:</w:t>
      </w:r>
    </w:p>
    <w:p w:rsidR="007C7981" w:rsidRDefault="007C7981" w:rsidP="00185A86">
      <w:pPr>
        <w:pStyle w:val="ListParagraph"/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 .</w:t>
      </w:r>
    </w:p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C7981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Tên sáng kiến, biên soạn giáo trình hoặc đề tài </w:t>
      </w:r>
      <w:r>
        <w:rPr>
          <w:rFonts w:ascii="Times New Roman" w:hAnsi="Times New Roman" w:cs="Times New Roman"/>
          <w:b/>
          <w:bCs/>
          <w:sz w:val="28"/>
          <w:szCs w:val="28"/>
        </w:rPr>
        <w:t>nghiên cứu khoa học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, xếp loại,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7981" w:rsidRPr="00B942D5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Đơn vị ra quyết định công nhận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7C7981" w:rsidRDefault="007C7981" w:rsidP="00185A86">
      <w:pPr>
        <w:pStyle w:val="ListParagraph"/>
        <w:spacing w:after="0" w:line="31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 .</w:t>
      </w:r>
    </w:p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7C7981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 Danh hiệu thi đua và hình thức khen thưởng đã có: </w:t>
      </w:r>
    </w:p>
    <w:p w:rsidR="007C7981" w:rsidRDefault="007C7981" w:rsidP="001132F2">
      <w:pPr>
        <w:spacing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083EFF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EFF">
        <w:rPr>
          <w:rFonts w:ascii="Times New Roman" w:hAnsi="Times New Roman" w:cs="Times New Roman"/>
          <w:b/>
          <w:bCs/>
          <w:sz w:val="28"/>
          <w:szCs w:val="28"/>
        </w:rPr>
        <w:t>Danh hiệu thi đua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3662"/>
        <w:gridCol w:w="4806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083EFF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EFF">
        <w:rPr>
          <w:rFonts w:ascii="Times New Roman" w:hAnsi="Times New Roman" w:cs="Times New Roman"/>
          <w:b/>
          <w:bCs/>
          <w:sz w:val="28"/>
          <w:szCs w:val="28"/>
        </w:rPr>
        <w:t>Hình thức khen thưởng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2"/>
        <w:gridCol w:w="3667"/>
        <w:gridCol w:w="4802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Pr="00B942D5" w:rsidRDefault="007C7981" w:rsidP="001132F2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7C7981" w:rsidRPr="00B942D5" w:rsidRDefault="007C7981" w:rsidP="001132F2">
      <w:pPr>
        <w:spacing w:after="0" w:line="312" w:lineRule="auto"/>
        <w:ind w:left="43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C7981" w:rsidRDefault="007C7981" w:rsidP="001132F2">
      <w:pPr>
        <w:spacing w:after="0" w:line="31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5736">
        <w:rPr>
          <w:rFonts w:ascii="Times New Roman" w:hAnsi="Times New Roman" w:cs="Times New Roman"/>
          <w:b/>
          <w:bCs/>
          <w:sz w:val="28"/>
          <w:szCs w:val="28"/>
        </w:rPr>
        <w:t>XÁC NHẬN CỦA ĐƠN VỊ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Ngày ……tháng ….. năm 201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</w:p>
    <w:p w:rsidR="007C7981" w:rsidRPr="00B942D5" w:rsidRDefault="007C7981" w:rsidP="001132F2">
      <w:pPr>
        <w:spacing w:after="0" w:line="31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(ký tên, đóng dấu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NGƯỜI BÁO CÁO </w:t>
      </w:r>
    </w:p>
    <w:p w:rsidR="007C7981" w:rsidRPr="00B942D5" w:rsidRDefault="007C7981" w:rsidP="001132F2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69"/>
        <w:gridCol w:w="6231"/>
      </w:tblGrid>
      <w:tr w:rsidR="007C7981" w:rsidRPr="00996C41">
        <w:trPr>
          <w:trHeight w:val="1079"/>
        </w:trPr>
        <w:tc>
          <w:tcPr>
            <w:tcW w:w="3969" w:type="dxa"/>
          </w:tcPr>
          <w:p w:rsidR="007C7981" w:rsidRPr="00996C41" w:rsidRDefault="007C7981" w:rsidP="003D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996C41">
              <w:rPr>
                <w:rFonts w:ascii="Times New Roman" w:hAnsi="Times New Roman" w:cs="Times New Roman"/>
                <w:sz w:val="28"/>
                <w:szCs w:val="28"/>
              </w:rPr>
              <w:br w:type="page"/>
              <w:t>SỞ GIÁO DỤC VÀ ĐÀO TẠO THÀNH PHỐ HỒ CHÍ MINH</w:t>
            </w:r>
          </w:p>
          <w:p w:rsidR="007C7981" w:rsidRPr="00996C41" w:rsidRDefault="007C7981" w:rsidP="003D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</w:t>
            </w:r>
          </w:p>
          <w:p w:rsidR="007C7981" w:rsidRPr="00996C41" w:rsidRDefault="007C7981" w:rsidP="001132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ab/>
            </w:r>
            <w:r w:rsidR="00D825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40640</wp:posOffset>
                      </wp:positionV>
                      <wp:extent cx="685800" cy="0"/>
                      <wp:effectExtent l="6350" t="12065" r="12700" b="6985"/>
                      <wp:wrapNone/>
                      <wp:docPr id="8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4V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mXQqTcuh/BS7WyolJ7V3jxr+t0hpcuWqIZHvq8XAyBZyEjepISNM3Dbof+i&#10;GcSQo9dRtHNtuwAJcqBz7M3l3ht+9ojC4XwxW6TQQTq4EpIPecY6/5nrDgWjwFKooBrJyenZ+cCD&#10;5ENIOFZ6K6SMnZcK9QVeziazmOC0FCw4Q5izzaGUFp1ImJ34xaLA8xhm9VGxCNZywjY32xMhrzZc&#10;LlXAg0qAzs26DsePZbrcLDaL6Wg6mW9G07SqRp+25XQ032YfZ9WHqiyr7Geglk3zVjDGVWA3DGo2&#10;/btBuD2Z64jdR/UuQ/IWPeoFZId/JB1bGbp3nYODZpedHVoMsxmDb+8oDP/jHuzH177+BQAA//8D&#10;AFBLAwQUAAYACAAAACEAcjYNZ9kAAAAHAQAADwAAAGRycy9kb3ducmV2LnhtbEyOwU7DMBBE70j8&#10;g7VIXKrWIaEVCnEqBOTGhULFdRsvSUS8TmO3DXw9Cxc4Ps1o5hXryfXqSGPoPBu4WiSgiGtvO24M&#10;vL5U8xtQISJb7D2TgU8KsC7PzwrMrT/xMx03sVEywiFHA22MQ651qFtyGBZ+IJbs3Y8Oo+DYaDvi&#10;ScZdr9MkWWmHHctDiwPdt1R/bA7OQKi2tK++ZvUsecsaT+n+4ekRjbm8mO5uQUWa4l8ZfvRFHUpx&#10;2vkD26B64XS5lKqB1TUoydMsE979si4L/d+//AYAAP//AwBQSwECLQAUAAYACAAAACEAtoM4kv4A&#10;AADhAQAAEwAAAAAAAAAAAAAAAAAAAAAAW0NvbnRlbnRfVHlwZXNdLnhtbFBLAQItABQABgAIAAAA&#10;IQA4/SH/1gAAAJQBAAALAAAAAAAAAAAAAAAAAC8BAABfcmVscy8ucmVsc1BLAQItABQABgAIAAAA&#10;IQAp4U4VGwIAADUEAAAOAAAAAAAAAAAAAAAAAC4CAABkcnMvZTJvRG9jLnhtbFBLAQItABQABgAI&#10;AAAAIQByNg1n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231" w:type="dxa"/>
          </w:tcPr>
          <w:p w:rsidR="007C7981" w:rsidRPr="00996C41" w:rsidRDefault="00D8255E" w:rsidP="00113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-304800</wp:posOffset>
                      </wp:positionV>
                      <wp:extent cx="628650" cy="266700"/>
                      <wp:effectExtent l="13335" t="19050" r="15240" b="1905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7981" w:rsidRPr="002E26EB" w:rsidRDefault="007C7981" w:rsidP="002D2B67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2E26E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  <w:t>Mẫu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7" style="position:absolute;left:0;text-align:left;margin-left:269.55pt;margin-top:-24pt;width:49.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EGLAIAAFEEAAAOAAAAZHJzL2Uyb0RvYy54bWysVNtu2zAMfR+wfxD0vtgOEqc14hRFugwD&#10;urVYtw+QZdkWJksapcTOvn6UnKbZBRgwzA+CKFJH5Dmk1zdjr8hBgJNGlzSbpZQIzU0tdVvSL593&#10;b64ocZ7pmimjRUmPwtGbzetX68EWYm46o2oBBEG0KwZb0s57WySJ453omZsZKzQ6GwM982hCm9TA&#10;BkTvVTJP0zwZDNQWDBfO4end5KSbiN80gvuHpnHCE1VSzM3HFeJahTXZrFnRArOd5Kc02D9k0TOp&#10;8dEz1B3zjOxB/gbVSw7GmcbPuOkT0zSSi1gDVpOlv1Tz1DErYi1IjrNnmtz/g+UfD49AZF3SFSWa&#10;9SjRJySN6VYJki0DP4N1BYY92UcIFTp7b/hXR7TZdhgmbgHM0AlWY1ZZiE9+uhAMh1dJNXwwNcKz&#10;vTeRqrGBPgAiCWSMihzPiojRE46H+fwqX6JuHF3zPF+lUbGEFc+XLTj/TpiehE1JAXOP4Oxw73xI&#10;hhXPITF5o2S9k0pFA9pqq4AcGDbHLn4xf6zxMkxpMuDrywU+/heM1XW+yP+E0UuPba5kX9KrNHwh&#10;iBWBtre6jnvPpJr2mLPSJx4DdZMEfqzGKFQkOdBamfqIxIKZuhqnEDedge+UDNjRJXXf9gwEJeq9&#10;RnGus8UijEA0FsvVHA249FSXHqY5QpWUe6BkMrZ+Gpy9Bdl2+FYW+dDmFiVtZKT7Ja9TAdi3UYXT&#10;jIXBuLRj1MufYPMDAAD//wMAUEsDBBQABgAIAAAAIQCucKWD3wAAAAoBAAAPAAAAZHJzL2Rvd25y&#10;ZXYueG1sTI9NS8NAEIbvgv9hGcFbu6nVkMZsShU8iCCkWnrdZsdNaHY2ZLdJ/PeOJz3OOw/vR7Gd&#10;XSdGHELrScFqmYBAqr1pySr4/HhZZCBC1GR05wkVfGOAbXl9Vejc+IkqHPfRCjahkGsFTYx9LmWo&#10;G3Q6LH2PxL8vPzgd+RysNIOe2Nx18i5JUul0S5zQ6B6fG6zP+4tTMLXV8RVHn/a79/lsD6bavNkn&#10;pW5v5t0jiIhz/IPhtz5Xh5I7nfyFTBCdgof1ZsWogsV9xqOYSNcZKydW0gRkWcj/E8ofAAAA//8D&#10;AFBLAQItABQABgAIAAAAIQC2gziS/gAAAOEBAAATAAAAAAAAAAAAAAAAAAAAAABbQ29udGVudF9U&#10;eXBlc10ueG1sUEsBAi0AFAAGAAgAAAAhADj9If/WAAAAlAEAAAsAAAAAAAAAAAAAAAAALwEAAF9y&#10;ZWxzLy5yZWxzUEsBAi0AFAAGAAgAAAAhAL+acQYsAgAAUQQAAA4AAAAAAAAAAAAAAAAALgIAAGRy&#10;cy9lMm9Eb2MueG1sUEsBAi0AFAAGAAgAAAAhAK5wpYPfAAAACgEAAA8AAAAAAAAAAAAAAAAAhgQA&#10;AGRycy9kb3ducmV2LnhtbFBLBQYAAAAABAAEAPMAAACSBQAAAAA=&#10;" strokecolor="#f79646" strokeweight="2pt">
                      <v:textbox>
                        <w:txbxContent>
                          <w:p w:rsidR="007C7981" w:rsidRPr="002E26EB" w:rsidRDefault="007C7981" w:rsidP="002D2B6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2E26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Mẫu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981" w:rsidRPr="0099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7C7981" w:rsidRPr="00996C41" w:rsidRDefault="007C7981" w:rsidP="001132F2">
            <w:pPr>
              <w:pStyle w:val="Heading4"/>
              <w:spacing w:before="0" w:after="0"/>
              <w:jc w:val="center"/>
            </w:pPr>
            <w:r w:rsidRPr="00996C41">
              <w:t>Độc lập – Tự do – Hạnh phúc</w:t>
            </w:r>
          </w:p>
          <w:p w:rsidR="007C7981" w:rsidRPr="00996C41" w:rsidRDefault="00D8255E" w:rsidP="001132F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46355</wp:posOffset>
                      </wp:positionV>
                      <wp:extent cx="1828800" cy="0"/>
                      <wp:effectExtent l="6985" t="8255" r="12065" b="10795"/>
                      <wp:wrapNone/>
                      <wp:docPr id="6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3.65pt" to="220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S3HAIAADYEAAAOAAAAZHJzL2Uyb0RvYy54bWysU8GO2jAQvVfqP1i+QxIKNESEVZVAL9su&#10;EtsPMLZDrDq2ZRsCqvrvHRuC2PZSVc3BGXtmnt+8GS+fzp1EJ26d0KrE2TjFiCuqmVCHEn973Yxy&#10;jJwnihGpFS/xhTv8tHr/btmbgk90qyXjFgGIckVvStx6b4okcbTlHXFjbbgCZ6NtRzxs7SFhlvSA&#10;3slkkqbzpNeWGaspdw5O66sTryJ+03DqX5rGcY9kiYGbj6uN6z6syWpJioMlphX0RoP8A4uOCAWX&#10;3qFq4gk6WvEHVCeo1U43fkx1l+imEZTHGqCaLP2tml1LDI+1gDjO3GVy/w+Wfj1tLRKsxHOMFOmg&#10;RTtviTi0HlVaKRBQW5QHnXrjCgiv1NaGSulZ7cyzpt8dUrpqiTrwyPf1YgAkCxnJm5SwcQZu2/df&#10;NIMYcvQ6inZubBcgQQ50jr253HvDzx5ROMzySZ6n0EI6+BJSDInGOv+Z6w4Fo8RSqCAbKcjp2flA&#10;hBRDSDhWeiOkjK2XCvUlXswms5jgtBQsOEOYs4d9JS06kTA88YtVgecxzOqjYhGs5YStb7YnQl5t&#10;uFyqgAelAJ2bdZ2OH4t0sc7X+XQ0nczXo2la16NPm2o6mm+yj7P6Q11VdfYzUMumRSsY4yqwGyY1&#10;m/7dJNzezHXG7rN6lyF5ix71ArLDP5KOvQztuw7CXrPL1g49huGMwbeHFKb/cQ/243Nf/QIAAP//&#10;AwBQSwMEFAAGAAgAAAAhAF04L+raAAAABwEAAA8AAABkcnMvZG93bnJldi54bWxMjsFOwzAQRO9I&#10;/IO1SFyq1iYtBYU4FQJy49JCxXWbLElEvE5jtw18PQsXOD7NaOZlq9F16khDaD1buJoZUMSlr1qu&#10;Lby+FNNbUCEiV9h5JgufFGCVn59lmFb+xGs6bmKtZIRDihaaGPtU61A25DDMfE8s2bsfHEbBodbV&#10;gCcZd51OjFlqhy3LQ4M9PTRUfmwOzkIotrQvviblxLzNa0/J/vH5Ca29vBjv70BFGuNfGX70RR1y&#10;cdr5A1dBdcLXyVKqFm7moCRfLIzw7pd1nun//vk3AAAA//8DAFBLAQItABQABgAIAAAAIQC2gziS&#10;/gAAAOEBAAATAAAAAAAAAAAAAAAAAAAAAABbQ29udGVudF9UeXBlc10ueG1sUEsBAi0AFAAGAAgA&#10;AAAhADj9If/WAAAAlAEAAAsAAAAAAAAAAAAAAAAALwEAAF9yZWxzLy5yZWxzUEsBAi0AFAAGAAgA&#10;AAAhAEzYVLccAgAANgQAAA4AAAAAAAAAAAAAAAAALgIAAGRycy9lMm9Eb2MueG1sUEsBAi0AFAAG&#10;AAgAAAAhAF04L+r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C7981" w:rsidRDefault="007C7981" w:rsidP="001132F2">
      <w:pPr>
        <w:spacing w:after="0" w:line="240" w:lineRule="auto"/>
        <w:ind w:left="3600"/>
        <w:rPr>
          <w:rFonts w:ascii="Times New Roman" w:hAnsi="Times New Roman" w:cs="Times New Roman"/>
          <w:i/>
          <w:iCs/>
          <w:sz w:val="26"/>
          <w:szCs w:val="26"/>
        </w:rPr>
      </w:pPr>
      <w:r w:rsidRPr="00546B45">
        <w:rPr>
          <w:rFonts w:ascii="Times New Roman" w:hAnsi="Times New Roman" w:cs="Times New Roman"/>
          <w:i/>
          <w:iCs/>
          <w:sz w:val="26"/>
          <w:szCs w:val="26"/>
        </w:rPr>
        <w:t xml:space="preserve">Thành phố Hồ Chí Minh, ngày         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Pr="00546B45">
        <w:rPr>
          <w:rFonts w:ascii="Times New Roman" w:hAnsi="Times New Roman" w:cs="Times New Roman"/>
          <w:i/>
          <w:iCs/>
          <w:sz w:val="26"/>
          <w:szCs w:val="26"/>
        </w:rPr>
        <w:t xml:space="preserve"> năm 201</w:t>
      </w:r>
      <w:r>
        <w:rPr>
          <w:rFonts w:ascii="Times New Roman" w:hAnsi="Times New Roman" w:cs="Times New Roman"/>
          <w:i/>
          <w:iCs/>
          <w:sz w:val="26"/>
          <w:szCs w:val="26"/>
        </w:rPr>
        <w:t>9</w:t>
      </w:r>
    </w:p>
    <w:p w:rsidR="007C7981" w:rsidRDefault="007C7981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996C41" w:rsidRDefault="007C7981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PHIẾU THÀNH TÍCH </w:t>
      </w:r>
    </w:p>
    <w:p w:rsidR="007C7981" w:rsidRPr="00996C41" w:rsidRDefault="007C7981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CÁN BỘ QUẢN LÝ ĐỀ CỬ GIẢI 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>THƯỞNG</w:t>
      </w: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 VÕ TRƯỜNG TOẢN</w:t>
      </w:r>
    </w:p>
    <w:p w:rsidR="007C7981" w:rsidRPr="00996C41" w:rsidRDefault="00D8255E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256540</wp:posOffset>
                </wp:positionV>
                <wp:extent cx="800100" cy="0"/>
                <wp:effectExtent l="6985" t="8890" r="12065" b="10160"/>
                <wp:wrapNone/>
                <wp:docPr id="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20.2pt" to="281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mv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j0FnXrjcggv1c6GSulZ7c2Lpt8dUrpsiWp45Pt6MQCShYzkTUrYOAO3HfrP&#10;mkEMOXodRTvXtguQIAc6x95c7r3hZ48oHC5S0Ac6SAdXQvIhz1jnP3HdoWAUWAoVVCM5Ob04H3iQ&#10;fAgJx0pvhZSx81KhvsDL2WQWE5yWggVnCHO2OZTSohMJsxO/WBR4HsOsPioWwVpO2OZmeyLk1YbL&#10;pQp4UAnQuVnX4fixTJebxWYxHU0n881omlbV6OO2nI7m2+xpVn2oyrLKfgZq2TRvBWNcBXbDoGbT&#10;vxuE25O5jth9VO8yJG/Ro15AdvhH0rGVoXvXOThodtnZocUwmzH49o7C8D/uwX587etfAAAA//8D&#10;AFBLAwQUAAYACAAAACEANYnkIN0AAAAJAQAADwAAAGRycy9kb3ducmV2LnhtbEyPQU/DMAyF70j8&#10;h8hIXCaWrhsVKk0nBPTGhQHi6jWmrWicrsm2wq/HaAe42e89PX8u1pPr1YHG0Hk2sJgnoIhrbztu&#10;DLy+VFc3oEJEtth7JgNfFGBdnp8VmFt/5Gc6bGKjpIRDjgbaGIdc61C35DDM/UAs3ocfHUZZx0bb&#10;EY9S7nqdJkmmHXYsF1oc6L6l+nOzdwZC9Ua76ntWz5L3ZeMp3T08PaIxlxfT3S2oSFP8C8MvvqBD&#10;KUxbv2cbVG9gtcwWEpUhWYGSwHWWirA9Cbos9P8Pyh8AAAD//wMAUEsBAi0AFAAGAAgAAAAhALaD&#10;OJL+AAAA4QEAABMAAAAAAAAAAAAAAAAAAAAAAFtDb250ZW50X1R5cGVzXS54bWxQSwECLQAUAAYA&#10;CAAAACEAOP0h/9YAAACUAQAACwAAAAAAAAAAAAAAAAAvAQAAX3JlbHMvLnJlbHNQSwECLQAUAAYA&#10;CAAAACEAeh6prxsCAAA1BAAADgAAAAAAAAAAAAAAAAAuAgAAZHJzL2Uyb0RvYy54bWxQSwECLQAU&#10;AAYACAAAACEANYnkIN0AAAAJAQAADwAAAAAAAAAAAAAAAAB1BAAAZHJzL2Rvd25yZXYueG1sUEsF&#10;BgAAAAAEAAQA8wAAAH8FAAAAAA==&#10;"/>
            </w:pict>
          </mc:Fallback>
        </mc:AlternateContent>
      </w:r>
      <w:r w:rsidR="007C7981" w:rsidRPr="00996C41">
        <w:rPr>
          <w:rFonts w:ascii="Times New Roman" w:hAnsi="Times New Roman" w:cs="Times New Roman"/>
          <w:b/>
          <w:bCs/>
          <w:sz w:val="28"/>
          <w:szCs w:val="28"/>
        </w:rPr>
        <w:t>Năm 201</w:t>
      </w:r>
      <w:r w:rsidR="007C7981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7C7981" w:rsidRPr="00996C4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996C41" w:rsidRDefault="007C7981" w:rsidP="001132F2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996C41">
        <w:rPr>
          <w:rFonts w:ascii="Times New Roman" w:hAnsi="Times New Roman" w:cs="Times New Roman"/>
          <w:b/>
          <w:bCs/>
          <w:sz w:val="28"/>
          <w:szCs w:val="28"/>
        </w:rPr>
        <w:t>SƠ LƯỢC LÝ LỊCH</w:t>
      </w:r>
    </w:p>
    <w:p w:rsidR="007C798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Mã số thuế thu nhập cá nhân:……………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7C798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Họ và tên:..........................................................................................................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</w:p>
    <w:p w:rsidR="007C798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Ngày tháng năm sinh: 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7C798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Chức vụ:..............................................................................................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:rsidR="007C7981" w:rsidRDefault="007C7981" w:rsidP="002E26EB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Trình độ chuyên môn nghiệp vụ:.........................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996C41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41">
        <w:rPr>
          <w:rFonts w:ascii="Times New Roman" w:hAnsi="Times New Roman" w:cs="Times New Roman"/>
          <w:sz w:val="28"/>
          <w:szCs w:val="28"/>
        </w:rPr>
        <w:t>Năm tốt nghiệp: ..............</w:t>
      </w:r>
    </w:p>
    <w:p w:rsidR="007C7981" w:rsidRDefault="007C7981" w:rsidP="002E26EB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Trình độ Ngoại ngữ : 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996C41">
        <w:rPr>
          <w:rFonts w:ascii="Times New Roman" w:hAnsi="Times New Roman" w:cs="Times New Roman"/>
          <w:sz w:val="28"/>
          <w:szCs w:val="28"/>
        </w:rPr>
        <w:t>...Tin học : 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7C7981" w:rsidRDefault="007C7981" w:rsidP="002E26EB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Trình độ chuyên môn nghiệp vụ khác : 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</w:t>
      </w:r>
    </w:p>
    <w:p w:rsidR="007C7981" w:rsidRPr="002E26EB" w:rsidRDefault="007C7981" w:rsidP="002E26EB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2E26EB">
        <w:rPr>
          <w:rFonts w:ascii="Times New Roman" w:hAnsi="Times New Roman" w:cs="Times New Roman"/>
          <w:sz w:val="28"/>
          <w:szCs w:val="28"/>
        </w:rPr>
        <w:t>- Quá trình công tác: (Ghi rõ Từ tháng năm nào, công tác tại đâu, chức vụ):</w:t>
      </w:r>
    </w:p>
    <w:p w:rsidR="007C7981" w:rsidRPr="002E26EB" w:rsidRDefault="007C7981" w:rsidP="002E26E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E26EB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2E26EB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……….………………</w:t>
      </w:r>
    </w:p>
    <w:p w:rsidR="007C7981" w:rsidRPr="00996C4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Thâm niên công tác, </w:t>
      </w:r>
      <w:r w:rsidRPr="00996C41">
        <w:rPr>
          <w:rFonts w:ascii="Times New Roman" w:hAnsi="Times New Roman" w:cs="Times New Roman"/>
          <w:sz w:val="28"/>
          <w:szCs w:val="28"/>
        </w:rPr>
        <w:t>giảng dạy :.......................................................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</w:p>
    <w:p w:rsidR="007C7981" w:rsidRPr="00996C4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Địa chỉ thường trú: 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7C7981" w:rsidRPr="00996C4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Số điện thoại để liên hệ: Điện thoại nhà:………</w:t>
      </w:r>
      <w:r>
        <w:rPr>
          <w:rFonts w:ascii="Times New Roman" w:hAnsi="Times New Roman" w:cs="Times New Roman"/>
          <w:sz w:val="28"/>
          <w:szCs w:val="28"/>
        </w:rPr>
        <w:t>………., di động: …………..……</w:t>
      </w:r>
    </w:p>
    <w:p w:rsidR="007C7981" w:rsidRPr="00996C41" w:rsidRDefault="007C7981" w:rsidP="002E26EB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Số Chứng minh nhân dân:………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996C41">
        <w:rPr>
          <w:rFonts w:ascii="Times New Roman" w:hAnsi="Times New Roman" w:cs="Times New Roman"/>
          <w:sz w:val="28"/>
          <w:szCs w:val="28"/>
        </w:rPr>
        <w:t>, ngày cấp:………</w:t>
      </w:r>
      <w:r>
        <w:rPr>
          <w:rFonts w:ascii="Times New Roman" w:hAnsi="Times New Roman" w:cs="Times New Roman"/>
          <w:sz w:val="28"/>
          <w:szCs w:val="28"/>
        </w:rPr>
        <w:t>……,nơi cấp……..……</w:t>
      </w:r>
    </w:p>
    <w:p w:rsidR="007C7981" w:rsidRPr="00996C41" w:rsidRDefault="007C7981" w:rsidP="001132F2">
      <w:pPr>
        <w:spacing w:before="120" w:after="120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sz w:val="28"/>
          <w:szCs w:val="28"/>
        </w:rPr>
        <w:t>- Mã số thuế thu nhập cá nhân:……………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7C7981" w:rsidRPr="00996C41" w:rsidRDefault="007C7981" w:rsidP="001132F2">
      <w:pPr>
        <w:pStyle w:val="ListParagraph"/>
        <w:numPr>
          <w:ilvl w:val="0"/>
          <w:numId w:val="8"/>
        </w:numPr>
        <w:spacing w:before="120" w:after="12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>THÀNH TÍCH ĐÃ ĐẠT :</w:t>
      </w:r>
      <w:r w:rsidRPr="00996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81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Quyền hạn, nhiệm vụ được giao:</w:t>
      </w:r>
    </w:p>
    <w:p w:rsidR="007C7981" w:rsidRPr="00275331" w:rsidRDefault="007C7981" w:rsidP="001132F2">
      <w:pPr>
        <w:pStyle w:val="ListParagraph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275331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 xml:space="preserve">Tóm tắt thành tích của tập thể, đơn vị: </w:t>
      </w:r>
    </w:p>
    <w:p w:rsidR="007C7981" w:rsidRDefault="007C7981" w:rsidP="001132F2">
      <w:pPr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275331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 xml:space="preserve">Những đóng góp của cá nhân: </w:t>
      </w:r>
    </w:p>
    <w:p w:rsidR="007C7981" w:rsidRPr="00275331" w:rsidRDefault="007C7981" w:rsidP="001132F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275331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Các thành tích khác:</w:t>
      </w:r>
    </w:p>
    <w:p w:rsidR="007C7981" w:rsidRPr="00275331" w:rsidRDefault="007C7981" w:rsidP="001132F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275331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Tên sáng kiến, biên soạn giáo trình hoặc đề tài nghiên cứu hoa học, xếp loại, cấp xếp loại:</w:t>
      </w:r>
    </w:p>
    <w:p w:rsidR="007C7981" w:rsidRPr="00275331" w:rsidRDefault="007C7981" w:rsidP="001132F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C2652E" w:rsidRDefault="007C7981" w:rsidP="001132F2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52E">
        <w:rPr>
          <w:rFonts w:ascii="Times New Roman" w:hAnsi="Times New Roman" w:cs="Times New Roman"/>
          <w:b/>
          <w:bCs/>
          <w:sz w:val="28"/>
          <w:szCs w:val="28"/>
        </w:rPr>
        <w:t xml:space="preserve">Danh hiệu thi đua và hình thức khen thưởng đã có: </w:t>
      </w:r>
    </w:p>
    <w:p w:rsidR="007C7981" w:rsidRPr="00C2652E" w:rsidRDefault="007C7981" w:rsidP="001132F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Pr="00C2652E" w:rsidRDefault="007C7981" w:rsidP="001132F2">
      <w:pPr>
        <w:pStyle w:val="ListParagraph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TẬP THỂ:</w:t>
      </w:r>
    </w:p>
    <w:p w:rsidR="007C7981" w:rsidRPr="0027533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Danh hiệu thi đua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3662"/>
        <w:gridCol w:w="4806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27533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Hình thức khen thưởng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2"/>
        <w:gridCol w:w="3667"/>
        <w:gridCol w:w="4802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Default="007C7981" w:rsidP="001132F2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C2652E">
        <w:rPr>
          <w:rFonts w:ascii="Times New Roman" w:hAnsi="Times New Roman" w:cs="Times New Roman"/>
          <w:b/>
          <w:bCs/>
          <w:sz w:val="28"/>
          <w:szCs w:val="28"/>
        </w:rPr>
        <w:t>CÁ NHÂN:</w:t>
      </w:r>
    </w:p>
    <w:p w:rsidR="007C7981" w:rsidRPr="0027533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Danh hiệu thi đua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3662"/>
        <w:gridCol w:w="4806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Pr="00B942D5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981" w:rsidRPr="0027533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331">
        <w:rPr>
          <w:rFonts w:ascii="Times New Roman" w:hAnsi="Times New Roman" w:cs="Times New Roman"/>
          <w:b/>
          <w:bCs/>
          <w:sz w:val="28"/>
          <w:szCs w:val="28"/>
        </w:rPr>
        <w:t>Hình thức khen thưởng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2"/>
        <w:gridCol w:w="3667"/>
        <w:gridCol w:w="4802"/>
      </w:tblGrid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47">
              <w:rPr>
                <w:rFonts w:ascii="Times New Roman" w:hAnsi="Times New Roman" w:cs="Times New Roman"/>
                <w:sz w:val="28"/>
                <w:szCs w:val="28"/>
              </w:rPr>
              <w:t>Số Quyết định, ngày tháng năm ký QĐ</w:t>
            </w: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B942D5">
        <w:tc>
          <w:tcPr>
            <w:tcW w:w="163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C7981" w:rsidRPr="00E05D47" w:rsidRDefault="007C7981" w:rsidP="001132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81" w:rsidRDefault="007C7981" w:rsidP="001132F2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7981" w:rsidRDefault="007C7981" w:rsidP="001132F2">
      <w:pPr>
        <w:spacing w:after="0" w:line="31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5736">
        <w:rPr>
          <w:rFonts w:ascii="Times New Roman" w:hAnsi="Times New Roman" w:cs="Times New Roman"/>
          <w:b/>
          <w:bCs/>
          <w:sz w:val="28"/>
          <w:szCs w:val="28"/>
        </w:rPr>
        <w:t>XÁC NHẬN CỦA ĐƠN VỊ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Ngày ……tháng ….. năm 201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</w:p>
    <w:p w:rsidR="007C7981" w:rsidRPr="002E26EB" w:rsidRDefault="007C7981" w:rsidP="002E26EB">
      <w:pPr>
        <w:spacing w:after="0" w:line="31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(ký tên, đóng dấu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42D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 w:cs="Times New Roman"/>
          <w:b/>
          <w:bCs/>
          <w:sz w:val="28"/>
          <w:szCs w:val="28"/>
        </w:rPr>
        <w:t xml:space="preserve">NGƯỜI BÁO CÁO </w:t>
      </w: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C7981" w:rsidRDefault="007C7981" w:rsidP="001132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C7981" w:rsidSect="00185A86">
          <w:pgSz w:w="11909" w:h="16834" w:code="9"/>
          <w:pgMar w:top="806" w:right="994" w:bottom="634" w:left="1166" w:header="720" w:footer="720" w:gutter="0"/>
          <w:cols w:space="720"/>
          <w:docGrid w:linePitch="360"/>
        </w:sectPr>
      </w:pPr>
    </w:p>
    <w:tbl>
      <w:tblPr>
        <w:tblW w:w="1303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521"/>
        <w:gridCol w:w="6512"/>
      </w:tblGrid>
      <w:tr w:rsidR="007C7981" w:rsidRPr="00996C41">
        <w:trPr>
          <w:trHeight w:val="1065"/>
        </w:trPr>
        <w:tc>
          <w:tcPr>
            <w:tcW w:w="6521" w:type="dxa"/>
          </w:tcPr>
          <w:p w:rsidR="007C7981" w:rsidRDefault="007C7981" w:rsidP="001132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Pr="00996C41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SỞ GIÁO DỤC VÀ ĐÀO TẠO </w:t>
            </w:r>
          </w:p>
          <w:p w:rsidR="007C7981" w:rsidRPr="00996C41" w:rsidRDefault="007C7981" w:rsidP="001132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41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:rsidR="007C7981" w:rsidRPr="00996C41" w:rsidRDefault="007C7981" w:rsidP="00113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TRƯỜNG……………………….</w:t>
            </w:r>
          </w:p>
          <w:p w:rsidR="007C7981" w:rsidRPr="00996C41" w:rsidRDefault="00D8255E" w:rsidP="00113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50165</wp:posOffset>
                      </wp:positionV>
                      <wp:extent cx="685800" cy="0"/>
                      <wp:effectExtent l="6350" t="12065" r="12700" b="6985"/>
                      <wp:wrapNone/>
                      <wp:docPr id="4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.95pt" to="170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Yi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RNglC9cQXEV2prQ6n0rHbmWdPvDildtUQdeCT8ejGAkoWM5E1K2DgD1+37&#10;L5pBDDl6HVU7N7YLkKAHOsfmXO7N4WePKBzO5tN5Ci2kgyshxZBnrPOfue5QMEoshQqykYKcnp0P&#10;PEgxhIRjpTdCyth6qVBf4sV0Mo0JTkvBgjOEOXvYV9KiEwnDE79YFHgew6w+KhbBWk7Y+mZ7IuTV&#10;hsulCnhQCdC5Wdfp+LFIF+v5ep6P8slsPcrTuh592lT5aLbJPk7rD3VV1dnPQC3Li1YwxlVgN0xq&#10;lv/dJNzezHXG7rN6lyF5ix71ArLDP5KOrQzdu87BXrPL1g4thuGMwbeHFKb/cQ/243Nf/QIAAP//&#10;AwBQSwMEFAAGAAgAAAAhAKjGnMvaAAAABwEAAA8AAABkcnMvZG93bnJldi54bWxMjk1PwzAQRO9I&#10;/AdrkbhU1GnCZ4hTISC3Xiggrtt4SSLidRq7beDXs3CB49OMZl6xnFyv9jSGzrOBxTwBRVx723Fj&#10;4OW5OrsGFSKyxd4zGfikAMvy+KjA3PoDP9F+HRslIxxyNNDGOORah7olh2HuB2LJ3v3oMAqOjbYj&#10;HmTc9TpNkkvtsGN5aHGg+5bqj/XOGQjVK22rr1k9S96yxlO6fVg9ojGnJ9PdLahIU/wrw4++qEMp&#10;Thu/YxtUbyDNsgupGri6ASV5dr4Q3vyyLgv937/8BgAA//8DAFBLAQItABQABgAIAAAAIQC2gziS&#10;/gAAAOEBAAATAAAAAAAAAAAAAAAAAAAAAABbQ29udGVudF9UeXBlc10ueG1sUEsBAi0AFAAGAAgA&#10;AAAhADj9If/WAAAAlAEAAAsAAAAAAAAAAAAAAAAALwEAAF9yZWxzLy5yZWxzUEsBAi0AFAAGAAgA&#10;AAAhALnDFiIcAgAANgQAAA4AAAAAAAAAAAAAAAAALgIAAGRycy9lMm9Eb2MueG1sUEsBAi0AFAAG&#10;AAgAAAAhAKjGnM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512" w:type="dxa"/>
          </w:tcPr>
          <w:p w:rsidR="007C7981" w:rsidRPr="00996C41" w:rsidRDefault="00D8255E" w:rsidP="00113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-299085</wp:posOffset>
                      </wp:positionV>
                      <wp:extent cx="628650" cy="266700"/>
                      <wp:effectExtent l="13335" t="15240" r="15240" b="13335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7981" w:rsidRPr="00F659D6" w:rsidRDefault="007C7981" w:rsidP="002D2B67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8" style="position:absolute;left:0;text-align:left;margin-left:321.3pt;margin-top:-23.55pt;width:49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/dLQIAAFEEAAAOAAAAZHJzL2Uyb0RvYy54bWysVNuO0zAQfUfiHyy/06SlTduo6WrVpQhp&#10;gRULH+A6TmPhG2O3Sfl6xk63Wy4SEiIPlsczPp45Zyarm14rchTgpTUVHY9ySoThtpZmX9Evn7ev&#10;FpT4wEzNlDWioifh6c365YtV50oxsa1VtQCCIMaXnatoG4Irs8zzVmjmR9YJg87GgmYBTdhnNbAO&#10;0bXKJnleZJ2F2oHlwns8vRucdJ3wm0bw8LFpvAhEVRRzC2mFtO7imq1XrNwDc63k5zTYP2ShmTT4&#10;6AXqjgVGDiB/g9KSg/W2CSNudWabRnKRasBqxvkv1Ty2zIlUC5Lj3YUm//9g+YfjAxBZV/Q1JYZp&#10;lOgTksbMXgkyXkZ+OudLDHt0DxAr9O7e8q+eGLtpMUzcAtiuFazGrMYxPvvpQjQ8XiW77r2tEZ4d&#10;gk1U9Q3oCIgkkD4pcrooIvpAOB4Wk0UxQ904uiZFMc+TYhkrny478OGtsJrETUUBc0/g7HjvQ0yG&#10;lU8hKXmrZL2VSiUD9ruNAnJk2Bzb9KX8scbrMGVIh6/Ppvj4XzDmy2Ja/AlDy4BtrqSu6CKPXwxi&#10;ZaTtjanTPjCphj3mrMyZx0jdIEHod30SahLvRlp3tj4hsWCHrsYpxE1r4TslHXZ0Rf23AwNBiXpn&#10;UJzleDqNI5CM6Ww+QQOuPbtrDzMcoSrKA1AyGJswDM7Bgdy3+NY48WHsLUrayET3c17nArBvkwrn&#10;GYuDcW2nqOc/wfoHAAAA//8DAFBLAwQUAAYACAAAACEAGb77Ad8AAAAKAQAADwAAAGRycy9kb3du&#10;cmV2LnhtbEyPwU7DMAyG70i8Q2QkblvaqXRQmk4DiQNCQuoAcc0ak1ZrnKrJ2vL2mBMc/fvT78/l&#10;bnG9mHAMnScF6ToBgdR405FV8P72tLoFEaImo3tPqOAbA+yqy4tSF8bPVON0iFZwCYVCK2hjHAop&#10;Q9Oi02HtByTeffnR6cjjaKUZ9czlrpebJMml0x3xhVYP+NhiczqcnYK5qz+fcfL5sH9dTvbD1Hcv&#10;9kGp66tlfw8i4hL/YPjVZ3Wo2Onoz2SC6BXk2SZnVMEq26YgmNhmKSdHTm5SkFUp/79Q/QAAAP//&#10;AwBQSwECLQAUAAYACAAAACEAtoM4kv4AAADhAQAAEwAAAAAAAAAAAAAAAAAAAAAAW0NvbnRlbnRf&#10;VHlwZXNdLnhtbFBLAQItABQABgAIAAAAIQA4/SH/1gAAAJQBAAALAAAAAAAAAAAAAAAAAC8BAABf&#10;cmVscy8ucmVsc1BLAQItABQABgAIAAAAIQD+SB/dLQIAAFEEAAAOAAAAAAAAAAAAAAAAAC4CAABk&#10;cnMvZTJvRG9jLnhtbFBLAQItABQABgAIAAAAIQAZvvsB3wAAAAoBAAAPAAAAAAAAAAAAAAAAAIcE&#10;AABkcnMvZG93bnJldi54bWxQSwUGAAAAAAQABADzAAAAkwUAAAAA&#10;" strokecolor="#f79646" strokeweight="2pt">
                      <v:textbox>
                        <w:txbxContent>
                          <w:p w:rsidR="007C7981" w:rsidRPr="00F659D6" w:rsidRDefault="007C7981" w:rsidP="002D2B6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981" w:rsidRPr="0099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7C7981" w:rsidRPr="00996C41" w:rsidRDefault="007C7981" w:rsidP="001132F2">
            <w:pPr>
              <w:pStyle w:val="Heading4"/>
              <w:spacing w:before="0" w:after="0"/>
              <w:jc w:val="center"/>
            </w:pPr>
            <w:r w:rsidRPr="00996C41">
              <w:t>Độc lập – Tự do – Hạnh phúc</w:t>
            </w:r>
          </w:p>
          <w:p w:rsidR="007C7981" w:rsidRPr="00996C41" w:rsidRDefault="00D8255E" w:rsidP="001132F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46355</wp:posOffset>
                      </wp:positionV>
                      <wp:extent cx="2200275" cy="0"/>
                      <wp:effectExtent l="10795" t="8255" r="8255" b="10795"/>
                      <wp:wrapNone/>
                      <wp:docPr id="2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3.65pt" to="245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31HQIAADc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MuCUYNxBeArtbWhVHpSO/Oi6VeHlK46oloeBb+eDbDEG8nDlbBwBj63Hz5q&#10;Bhhy8Dq6dmpsHyjBD3SKzTnfm8NPHlHYzKHd+dMUI3o7S0hxu2is8x+47lGYlFgKFXwjBTm+OA/S&#10;AXqDhG2lN0LK2Hup0FDixTSfxgtOS8HCYYA52+4radGRhPTEX/AByB5gVh8Ui2QdJ2x9nXsi5GUO&#10;eKkCH5QCcq6zSzy+LdLFer6eT0aTfLYeTdK6Hr3fVJPRbJM9Tet3dVXV2fcgLZsUnWCMq6DuFtVs&#10;8ndRuD6aS8juYb3bkDyyxxJB7O0/io69DO27BGGv2XlrgxuhrZDOCL6+pBD/X9cR9fO9r34AAAD/&#10;/wMAUEsDBBQABgAIAAAAIQAJbruN2gAAAAcBAAAPAAAAZHJzL2Rvd25yZXYueG1sTI7BTsMwEETv&#10;SPyDtUhcKuqQRhRCnAoBuXFpAXHdxksSEa/T2G0DX8/CBY5PM5p5xWpyvTrQGDrPBi7nCSji2tuO&#10;GwMvz9XFNagQkS32nsnAJwVYlacnBebWH3lNh01slIxwyNFAG+OQax3qlhyGuR+IJXv3o8MoODba&#10;jniUcdfrNEmutMOO5aHFge5bqj82e2cgVK+0q75m9Sx5WzSe0t3D0yMac3423d2CijTFvzL86Is6&#10;lOK09Xu2QfXCWZZK1cByAUry7CZZgtr+si4L/d+//AYAAP//AwBQSwECLQAUAAYACAAAACEAtoM4&#10;kv4AAADhAQAAEwAAAAAAAAAAAAAAAAAAAAAAW0NvbnRlbnRfVHlwZXNdLnhtbFBLAQItABQABgAI&#10;AAAAIQA4/SH/1gAAAJQBAAALAAAAAAAAAAAAAAAAAC8BAABfcmVscy8ucmVsc1BLAQItABQABgAI&#10;AAAAIQA2Gz31HQIAADcEAAAOAAAAAAAAAAAAAAAAAC4CAABkcnMvZTJvRG9jLnhtbFBLAQItABQA&#10;BgAIAAAAIQAJbruN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7C7981" w:rsidRPr="00996C41" w:rsidRDefault="007C7981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 xml:space="preserve">DANH SÁCH </w:t>
      </w:r>
    </w:p>
    <w:p w:rsidR="007C7981" w:rsidRPr="00996C41" w:rsidRDefault="007C7981" w:rsidP="001132F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CBQL, </w:t>
      </w:r>
      <w:r w:rsidRPr="00996C41">
        <w:rPr>
          <w:rFonts w:ascii="Times New Roman" w:hAnsi="Times New Roman" w:cs="Times New Roman"/>
          <w:b/>
          <w:bCs/>
          <w:sz w:val="28"/>
          <w:szCs w:val="28"/>
        </w:rPr>
        <w:t>GIÁO VIÊN ĐƯỢC ĐỀ CỬ GIẢI VÕ TRƯỜNG TOẢN NĂM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7C7981" w:rsidRPr="00996C41" w:rsidRDefault="00D8255E" w:rsidP="00113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1457325" cy="0"/>
                <wp:effectExtent l="9525" t="13970" r="9525" b="5080"/>
                <wp:wrapNone/>
                <wp:docPr id="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6pt" to="41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9GHAIAADcEAAAOAAAAZHJzL2Uyb0RvYy54bWysU02P2yAQvVfqf0DcE9tZJ5tYcVaVnfSy&#10;bSNl+wMIYBsVAwISJ6r63zuQD+1uL1VVH/DADI83b2aWT6deoiO3TmhV4mycYsQV1UyotsTfXzaj&#10;OUbOE8WI1IqX+Mwdflp9/LAcTMEnutOScYsARLliMCXuvDdFkjja8Z64sTZcgbPRticetrZNmCUD&#10;oPcymaTpLBm0ZcZqyp2D0/rixKuI3zSc+m9N47hHssTAzcfVxnUf1mS1JEVriekEvdIg/8CiJ0LB&#10;o3eomniCDlb8AdULarXTjR9T3Se6aQTlMQfIJkvfZbPriOExFxDHmbtM7v/B0q/HrUWCQe0wUqSH&#10;Eu28JaLtPKq0UiCgtiiLQg3GFRBfqa0NqdKT2plnTX84pHTVEdXySPjlbAAlC9Imb66EjTPw3H74&#10;ohnEkIPXUbVTY/sACXqgUyzO+V4cfvKIwmGWTx8fJlOM6M2XkOJ20VjnP3Pdo2CUWAoVdCMFOT47&#10;H4iQ4hYSjpXeCClj7aVCQ4kXU0AOHqelYMEZN7bdV9KiIwndE7+Y1bswqw+KRbCOE7a+2p4IebHh&#10;cakCHqQCdK7WpT1+LtLFer6e56N8MluP8rSuR582VT6abbLHaf1QV1Wd/QrUsrzoBGNcBXa3Vs3y&#10;v2uF69BcmuzerHcZkrfoUS8ge/tH0rGWoXxhtlyx1+y8tbcaQ3fG4OskhfZ/vQf79byvfgMAAP//&#10;AwBQSwMEFAAGAAgAAAAhAASlpLbcAAAABwEAAA8AAABkcnMvZG93bnJldi54bWxMj8FOwzAQRO9I&#10;/QdrK3GpqE2qViHEqRCQGxdaENdtvCQR8TqN3Tbw9Zhe6HE0o5k3+Xq0nTjS4FvHGm7nCgRx5UzL&#10;tYa3bXmTgvAB2WDnmDR8k4d1MbnKMTPuxK903IRaxBL2GWpoQugzKX3VkEU/dz1x9D7dYDFEOdTS&#10;DHiK5baTiVIrabHluNBgT48NVV+bg9Xgy3falz+zaqY+FrWjZP/08oxaX0/Hh3sQgcbwH4Y//IgO&#10;RWTauQMbLzoNK3UXvwQNywRE9NNFugSxO2tZ5PKSv/gFAAD//wMAUEsBAi0AFAAGAAgAAAAhALaD&#10;OJL+AAAA4QEAABMAAAAAAAAAAAAAAAAAAAAAAFtDb250ZW50X1R5cGVzXS54bWxQSwECLQAUAAYA&#10;CAAAACEAOP0h/9YAAACUAQAACwAAAAAAAAAAAAAAAAAvAQAAX3JlbHMvLnJlbHNQSwECLQAUAAYA&#10;CAAAACEA/o8/RhwCAAA3BAAADgAAAAAAAAAAAAAAAAAuAgAAZHJzL2Uyb0RvYy54bWxQSwECLQAU&#10;AAYACAAAACEABKWkttwAAAAHAQAADwAAAAAAAAAAAAAAAAB2BAAAZHJzL2Rvd25yZXYueG1sUEsF&#10;BgAAAAAEAAQA8wAAAH8FAAAAAA==&#10;"/>
            </w:pict>
          </mc:Fallback>
        </mc:AlternateContent>
      </w:r>
    </w:p>
    <w:tbl>
      <w:tblPr>
        <w:tblW w:w="14175" w:type="dxa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992"/>
        <w:gridCol w:w="2835"/>
        <w:gridCol w:w="3118"/>
        <w:gridCol w:w="1701"/>
        <w:gridCol w:w="1985"/>
      </w:tblGrid>
      <w:tr w:rsidR="007C7981" w:rsidRPr="001B2258">
        <w:trPr>
          <w:tblHeader/>
        </w:trPr>
        <w:tc>
          <w:tcPr>
            <w:tcW w:w="567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Năm sinh</w:t>
            </w:r>
          </w:p>
          <w:p w:rsidR="007C798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 xml:space="preserve">Trình độ 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chuyên môn</w:t>
            </w:r>
          </w:p>
        </w:tc>
        <w:tc>
          <w:tcPr>
            <w:tcW w:w="1984" w:type="dxa"/>
            <w:gridSpan w:val="2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98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 xml:space="preserve">Thâm niên 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công tác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kern w:val="22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tích</w:t>
            </w:r>
          </w:p>
          <w:p w:rsidR="007C7981" w:rsidRPr="004362FB" w:rsidRDefault="007C7981" w:rsidP="001132F2">
            <w:pPr>
              <w:pStyle w:val="ListParagraph"/>
              <w:spacing w:after="0" w:line="312" w:lineRule="auto"/>
              <w:ind w:left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(Giáo viên: Học sinh, cá nhân, sáng kiến. CBQL: liệt kê thành tích của cá nhân và của trường)</w:t>
            </w:r>
          </w:p>
        </w:tc>
        <w:tc>
          <w:tcPr>
            <w:tcW w:w="3118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Danh hiệu thi đua và hình thức khen thưởng đã có </w:t>
            </w:r>
          </w:p>
          <w:p w:rsidR="007C7981" w:rsidRPr="003E0BD0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3E0BD0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(Đối với CBQL: liệt kê danh hiệu và hình thức khen thưởng của cá nhân và của đơn vị) </w:t>
            </w:r>
          </w:p>
        </w:tc>
        <w:tc>
          <w:tcPr>
            <w:tcW w:w="1701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Phiếu</w:t>
            </w:r>
          </w:p>
          <w:p w:rsidR="007C798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 nhiệm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(Tỷ lệ%)</w:t>
            </w:r>
          </w:p>
          <w:p w:rsidR="007C7981" w:rsidRPr="00050FEA" w:rsidRDefault="007C7981" w:rsidP="001132F2">
            <w:pPr>
              <w:pStyle w:val="ListParagraph"/>
              <w:spacing w:after="0" w:line="312" w:lineRule="auto"/>
              <w:ind w:left="-42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50FE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Đơn vị thuộc Q/H:</w:t>
            </w:r>
          </w:p>
          <w:p w:rsidR="007C7981" w:rsidRPr="00050FEA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Tổ:</w:t>
            </w:r>
          </w:p>
          <w:p w:rsidR="007C7981" w:rsidRPr="00050FEA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HĐSP: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P.GD&amp;ĐT: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 xml:space="preserve">Nhận xét </w:t>
            </w:r>
          </w:p>
          <w:p w:rsidR="007C7981" w:rsidRPr="004362FB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2FB">
              <w:rPr>
                <w:rFonts w:ascii="Times New Roman" w:hAnsi="Times New Roman" w:cs="Times New Roman"/>
                <w:sz w:val="26"/>
                <w:szCs w:val="26"/>
              </w:rPr>
              <w:t>của Thủ trưởng đơn vị</w:t>
            </w:r>
          </w:p>
        </w:tc>
      </w:tr>
      <w:tr w:rsidR="007C7981" w:rsidRPr="001B2258">
        <w:trPr>
          <w:tblHeader/>
        </w:trPr>
        <w:tc>
          <w:tcPr>
            <w:tcW w:w="567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58">
              <w:rPr>
                <w:rFonts w:ascii="Times New Roman" w:hAnsi="Times New Roman" w:cs="Times New Roman"/>
                <w:sz w:val="28"/>
                <w:szCs w:val="28"/>
              </w:rPr>
              <w:t>Giảng dạy</w:t>
            </w:r>
          </w:p>
        </w:tc>
        <w:tc>
          <w:tcPr>
            <w:tcW w:w="992" w:type="dxa"/>
            <w:vAlign w:val="center"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kern w:val="22"/>
                <w:sz w:val="28"/>
                <w:szCs w:val="28"/>
              </w:rPr>
            </w:pPr>
            <w:r w:rsidRPr="001B2258">
              <w:rPr>
                <w:rFonts w:ascii="Times New Roman" w:hAnsi="Times New Roman" w:cs="Times New Roman"/>
                <w:kern w:val="22"/>
                <w:sz w:val="28"/>
                <w:szCs w:val="28"/>
              </w:rPr>
              <w:t>CBQL</w:t>
            </w:r>
          </w:p>
        </w:tc>
        <w:tc>
          <w:tcPr>
            <w:tcW w:w="2835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7981" w:rsidRPr="001B2258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81" w:rsidRPr="00996C41">
        <w:trPr>
          <w:tblHeader/>
        </w:trPr>
        <w:tc>
          <w:tcPr>
            <w:tcW w:w="567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7981" w:rsidRPr="00996C41">
        <w:trPr>
          <w:tblHeader/>
        </w:trPr>
        <w:tc>
          <w:tcPr>
            <w:tcW w:w="567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C7981" w:rsidRPr="00996C41" w:rsidRDefault="007C7981" w:rsidP="001132F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7981" w:rsidRPr="00996C41" w:rsidRDefault="007C7981" w:rsidP="001132F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C7981" w:rsidRPr="00996C41" w:rsidRDefault="007C7981" w:rsidP="001132F2">
      <w:pPr>
        <w:spacing w:after="0" w:line="312" w:lineRule="auto"/>
        <w:ind w:left="57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6C41">
        <w:rPr>
          <w:rFonts w:ascii="Times New Roman" w:hAnsi="Times New Roman" w:cs="Times New Roman"/>
          <w:i/>
          <w:iCs/>
          <w:sz w:val="28"/>
          <w:szCs w:val="28"/>
        </w:rPr>
        <w:t>Ngày ……tháng ….. năm 201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</w:p>
    <w:p w:rsidR="007C7981" w:rsidRPr="00996C41" w:rsidRDefault="007C7981" w:rsidP="001132F2">
      <w:pPr>
        <w:spacing w:after="0" w:line="312" w:lineRule="auto"/>
        <w:ind w:left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C41">
        <w:rPr>
          <w:rFonts w:ascii="Times New Roman" w:hAnsi="Times New Roman" w:cs="Times New Roman"/>
          <w:b/>
          <w:bCs/>
          <w:sz w:val="28"/>
          <w:szCs w:val="28"/>
        </w:rPr>
        <w:t>THỦ TRƯỞNG ĐƠN VỊ</w:t>
      </w:r>
    </w:p>
    <w:p w:rsidR="007C7981" w:rsidRPr="004362FB" w:rsidRDefault="007C7981" w:rsidP="001132F2">
      <w:pPr>
        <w:spacing w:after="0" w:line="312" w:lineRule="auto"/>
        <w:ind w:left="57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6C41">
        <w:rPr>
          <w:rFonts w:ascii="Times New Roman" w:hAnsi="Times New Roman" w:cs="Times New Roman"/>
          <w:i/>
          <w:iCs/>
          <w:sz w:val="28"/>
          <w:szCs w:val="28"/>
        </w:rPr>
        <w:t>(ký tên, đóng dấu)</w:t>
      </w:r>
    </w:p>
    <w:p w:rsidR="007C7981" w:rsidRDefault="007C7981" w:rsidP="001132F2">
      <w:pPr>
        <w:rPr>
          <w:rFonts w:cs="Times New Roman"/>
        </w:rPr>
      </w:pPr>
    </w:p>
    <w:p w:rsidR="007C7981" w:rsidRPr="00996C41" w:rsidRDefault="007C7981">
      <w:pPr>
        <w:rPr>
          <w:rFonts w:ascii="Times New Roman" w:hAnsi="Times New Roman" w:cs="Times New Roman"/>
          <w:sz w:val="28"/>
          <w:szCs w:val="28"/>
        </w:rPr>
      </w:pPr>
    </w:p>
    <w:sectPr w:rsidR="007C7981" w:rsidRPr="00996C41" w:rsidSect="003E0BD0">
      <w:pgSz w:w="16834" w:h="11909" w:orient="landscape" w:code="9"/>
      <w:pgMar w:top="1138" w:right="806" w:bottom="994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18371E39"/>
    <w:multiLevelType w:val="hybridMultilevel"/>
    <w:tmpl w:val="B63A4520"/>
    <w:lvl w:ilvl="0" w:tplc="21E263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C50C4"/>
    <w:multiLevelType w:val="hybridMultilevel"/>
    <w:tmpl w:val="8964248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7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8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67"/>
    <w:rsid w:val="00050FEA"/>
    <w:rsid w:val="00083EFF"/>
    <w:rsid w:val="001132F2"/>
    <w:rsid w:val="00185A86"/>
    <w:rsid w:val="001B1124"/>
    <w:rsid w:val="001B2258"/>
    <w:rsid w:val="0025586E"/>
    <w:rsid w:val="00275331"/>
    <w:rsid w:val="00283370"/>
    <w:rsid w:val="002A6219"/>
    <w:rsid w:val="002D2B67"/>
    <w:rsid w:val="002E26EB"/>
    <w:rsid w:val="00374C26"/>
    <w:rsid w:val="003D2D02"/>
    <w:rsid w:val="003E0BD0"/>
    <w:rsid w:val="004362FB"/>
    <w:rsid w:val="0047713A"/>
    <w:rsid w:val="00546B45"/>
    <w:rsid w:val="005C2796"/>
    <w:rsid w:val="005F1486"/>
    <w:rsid w:val="0061411E"/>
    <w:rsid w:val="00663610"/>
    <w:rsid w:val="0067560B"/>
    <w:rsid w:val="00692E44"/>
    <w:rsid w:val="007C7981"/>
    <w:rsid w:val="009311E7"/>
    <w:rsid w:val="0097602A"/>
    <w:rsid w:val="00985736"/>
    <w:rsid w:val="00996C41"/>
    <w:rsid w:val="00A268ED"/>
    <w:rsid w:val="00AA196A"/>
    <w:rsid w:val="00B942D5"/>
    <w:rsid w:val="00C2652E"/>
    <w:rsid w:val="00C330BB"/>
    <w:rsid w:val="00CD4028"/>
    <w:rsid w:val="00CE009A"/>
    <w:rsid w:val="00D544C3"/>
    <w:rsid w:val="00D8255E"/>
    <w:rsid w:val="00D844C9"/>
    <w:rsid w:val="00E05D47"/>
    <w:rsid w:val="00E0691B"/>
    <w:rsid w:val="00E176B2"/>
    <w:rsid w:val="00E466B9"/>
    <w:rsid w:val="00E93A83"/>
    <w:rsid w:val="00EA4704"/>
    <w:rsid w:val="00F26D03"/>
    <w:rsid w:val="00F52017"/>
    <w:rsid w:val="00F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67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2B67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2D2B67"/>
    <w:rPr>
      <w:rFonts w:ascii="Times New Roman" w:hAnsi="Times New Roman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2D2B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2B67"/>
    <w:pPr>
      <w:ind w:left="720"/>
    </w:pPr>
  </w:style>
  <w:style w:type="character" w:styleId="Hyperlink">
    <w:name w:val="Hyperlink"/>
    <w:uiPriority w:val="99"/>
    <w:rsid w:val="002D2B67"/>
    <w:rPr>
      <w:color w:val="0000FF"/>
      <w:u w:val="single"/>
    </w:rPr>
  </w:style>
  <w:style w:type="paragraph" w:styleId="NoSpacing">
    <w:name w:val="No Spacing"/>
    <w:uiPriority w:val="99"/>
    <w:qFormat/>
    <w:rsid w:val="002D2B67"/>
    <w:rPr>
      <w:rFonts w:cs="Calibr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E4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466B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67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2B67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2D2B67"/>
    <w:rPr>
      <w:rFonts w:ascii="Times New Roman" w:hAnsi="Times New Roman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2D2B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2B67"/>
    <w:pPr>
      <w:ind w:left="720"/>
    </w:pPr>
  </w:style>
  <w:style w:type="character" w:styleId="Hyperlink">
    <w:name w:val="Hyperlink"/>
    <w:uiPriority w:val="99"/>
    <w:rsid w:val="002D2B67"/>
    <w:rPr>
      <w:color w:val="0000FF"/>
      <w:u w:val="single"/>
    </w:rPr>
  </w:style>
  <w:style w:type="paragraph" w:styleId="NoSpacing">
    <w:name w:val="No Spacing"/>
    <w:uiPriority w:val="99"/>
    <w:qFormat/>
    <w:rsid w:val="002D2B67"/>
    <w:rPr>
      <w:rFonts w:cs="Calibr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E4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466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T&amp;T Computer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2</cp:revision>
  <cp:lastPrinted>2019-10-17T01:45:00Z</cp:lastPrinted>
  <dcterms:created xsi:type="dcterms:W3CDTF">2019-10-21T09:32:00Z</dcterms:created>
  <dcterms:modified xsi:type="dcterms:W3CDTF">2019-10-21T09:32:00Z</dcterms:modified>
</cp:coreProperties>
</file>